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E2601" w14:textId="77777777" w:rsidR="006834F2" w:rsidRDefault="006834F2">
      <w:r>
        <w:rPr>
          <w:noProof/>
        </w:rPr>
        <w:drawing>
          <wp:anchor distT="0" distB="0" distL="114300" distR="114300" simplePos="0" relativeHeight="251658240" behindDoc="0" locked="0" layoutInCell="1" allowOverlap="1" wp14:anchorId="07FF04BE" wp14:editId="5D65AEC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14800" cy="2709545"/>
            <wp:effectExtent l="0" t="0" r="0" b="8255"/>
            <wp:wrapSquare wrapText="bothSides"/>
            <wp:docPr id="1" name="Picture 1" descr="Macintosh HD:Users:janineerickson:Desktop:Screen Shot 2015-09-15 at 8.29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ineerickson:Desktop:Screen Shot 2015-09-15 at 8.29.09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A49B7A" w14:textId="77777777" w:rsidR="006834F2" w:rsidRDefault="006834F2"/>
    <w:p w14:paraId="63ED6A1E" w14:textId="77777777" w:rsidR="006834F2" w:rsidRDefault="006834F2"/>
    <w:p w14:paraId="260CE6BA" w14:textId="77777777" w:rsidR="006834F2" w:rsidRDefault="006834F2"/>
    <w:p w14:paraId="57FC41A4" w14:textId="77777777" w:rsidR="006834F2" w:rsidRDefault="006834F2"/>
    <w:p w14:paraId="036F02C7" w14:textId="77777777" w:rsidR="006834F2" w:rsidRDefault="006834F2"/>
    <w:p w14:paraId="54CA49BC" w14:textId="77777777" w:rsidR="006834F2" w:rsidRDefault="006834F2"/>
    <w:p w14:paraId="6F7B8909" w14:textId="77777777" w:rsidR="006834F2" w:rsidRDefault="006834F2"/>
    <w:p w14:paraId="71451301" w14:textId="77777777" w:rsidR="006834F2" w:rsidRDefault="006834F2"/>
    <w:p w14:paraId="01F70D92" w14:textId="77777777" w:rsidR="006834F2" w:rsidRDefault="006834F2"/>
    <w:p w14:paraId="7DD0456B" w14:textId="77777777" w:rsidR="006834F2" w:rsidRDefault="006834F2"/>
    <w:p w14:paraId="3A042098" w14:textId="77777777" w:rsidR="006834F2" w:rsidRDefault="006834F2"/>
    <w:p w14:paraId="4B634866" w14:textId="77777777" w:rsidR="006834F2" w:rsidRDefault="006834F2"/>
    <w:p w14:paraId="3ADD6173" w14:textId="77777777" w:rsidR="006834F2" w:rsidRDefault="006834F2"/>
    <w:p w14:paraId="59F03DEF" w14:textId="77777777" w:rsidR="006834F2" w:rsidRDefault="006834F2"/>
    <w:p w14:paraId="7084ECC3" w14:textId="77777777" w:rsidR="006834F2" w:rsidRDefault="006834F2"/>
    <w:p w14:paraId="367BE71B" w14:textId="77777777" w:rsidR="00E754A6" w:rsidRDefault="006834F2" w:rsidP="006834F2">
      <w:pPr>
        <w:jc w:val="center"/>
      </w:pPr>
      <w:r>
        <w:t>Board of Directors Meeting Schedule</w:t>
      </w:r>
    </w:p>
    <w:p w14:paraId="4A5DD0CC" w14:textId="77777777" w:rsidR="006834F2" w:rsidRDefault="006834F2" w:rsidP="006834F2">
      <w:pPr>
        <w:jc w:val="center"/>
      </w:pPr>
      <w:r>
        <w:t>2015-2016</w:t>
      </w:r>
    </w:p>
    <w:p w14:paraId="0C2001B9" w14:textId="77777777" w:rsidR="006834F2" w:rsidRDefault="006834F2"/>
    <w:p w14:paraId="42EEC0FE" w14:textId="77777777" w:rsidR="006834F2" w:rsidRDefault="006834F2">
      <w:r>
        <w:t>The Board of Directors meets on the third Tuesday of each month from 6:00 – 8:00PM at the DLS East Campus at 451 Newport Street, Denver, CO 80220. Should the third Tuesday fall on the 15</w:t>
      </w:r>
      <w:r w:rsidRPr="006834F2">
        <w:rPr>
          <w:vertAlign w:val="superscript"/>
        </w:rPr>
        <w:t>th</w:t>
      </w:r>
      <w:r>
        <w:t xml:space="preserve"> of the month, the meeting will be moved to the 4</w:t>
      </w:r>
      <w:r w:rsidRPr="006834F2">
        <w:rPr>
          <w:vertAlign w:val="superscript"/>
        </w:rPr>
        <w:t>th</w:t>
      </w:r>
      <w:r>
        <w:t xml:space="preserve"> Tuesday of that month.</w:t>
      </w:r>
    </w:p>
    <w:p w14:paraId="5C6E9F3F" w14:textId="77777777" w:rsidR="006834F2" w:rsidRDefault="006834F2"/>
    <w:p w14:paraId="1AE01EF6" w14:textId="77777777" w:rsidR="006834F2" w:rsidRDefault="006834F2">
      <w:r>
        <w:t>July 22</w:t>
      </w:r>
      <w:r w:rsidRPr="006834F2">
        <w:rPr>
          <w:vertAlign w:val="superscript"/>
        </w:rPr>
        <w:t>nd</w:t>
      </w:r>
    </w:p>
    <w:p w14:paraId="23108C80" w14:textId="77777777" w:rsidR="006834F2" w:rsidRDefault="006834F2">
      <w:r>
        <w:t>August 29</w:t>
      </w:r>
      <w:r w:rsidRPr="006834F2">
        <w:rPr>
          <w:vertAlign w:val="superscript"/>
        </w:rPr>
        <w:t>th</w:t>
      </w:r>
    </w:p>
    <w:p w14:paraId="4CEAC8C4" w14:textId="77777777" w:rsidR="006834F2" w:rsidRDefault="006834F2">
      <w:r>
        <w:t>September 22</w:t>
      </w:r>
      <w:r w:rsidRPr="006834F2">
        <w:rPr>
          <w:vertAlign w:val="superscript"/>
        </w:rPr>
        <w:t>nd</w:t>
      </w:r>
    </w:p>
    <w:p w14:paraId="6624DEDE" w14:textId="77777777" w:rsidR="006834F2" w:rsidRDefault="006834F2">
      <w:r>
        <w:t>October 20</w:t>
      </w:r>
      <w:r w:rsidRPr="006834F2">
        <w:rPr>
          <w:vertAlign w:val="superscript"/>
        </w:rPr>
        <w:t>th</w:t>
      </w:r>
    </w:p>
    <w:p w14:paraId="2F86D86B" w14:textId="77777777" w:rsidR="006834F2" w:rsidRDefault="006834F2">
      <w:r>
        <w:t>November 17</w:t>
      </w:r>
      <w:r w:rsidRPr="006834F2">
        <w:rPr>
          <w:vertAlign w:val="superscript"/>
        </w:rPr>
        <w:t>th</w:t>
      </w:r>
    </w:p>
    <w:p w14:paraId="63295EAE" w14:textId="77777777" w:rsidR="006834F2" w:rsidRDefault="006834F2">
      <w:r>
        <w:t xml:space="preserve">December </w:t>
      </w:r>
      <w:r w:rsidR="00E36BDE">
        <w:t>17</w:t>
      </w:r>
      <w:r w:rsidR="00E36BDE" w:rsidRPr="00E36BDE">
        <w:rPr>
          <w:vertAlign w:val="superscript"/>
        </w:rPr>
        <w:t>th</w:t>
      </w:r>
      <w:r w:rsidR="00E36BDE">
        <w:t xml:space="preserve">  (Thursday)</w:t>
      </w:r>
      <w:bookmarkStart w:id="0" w:name="_GoBack"/>
      <w:bookmarkEnd w:id="0"/>
    </w:p>
    <w:p w14:paraId="452222EF" w14:textId="77777777" w:rsidR="006834F2" w:rsidRDefault="006834F2">
      <w:r>
        <w:t>January 19</w:t>
      </w:r>
      <w:r w:rsidRPr="006834F2">
        <w:rPr>
          <w:vertAlign w:val="superscript"/>
        </w:rPr>
        <w:t>th</w:t>
      </w:r>
    </w:p>
    <w:p w14:paraId="49A30FFA" w14:textId="77777777" w:rsidR="006834F2" w:rsidRDefault="006834F2">
      <w:r>
        <w:t>February 16</w:t>
      </w:r>
      <w:r w:rsidRPr="006834F2">
        <w:rPr>
          <w:vertAlign w:val="superscript"/>
        </w:rPr>
        <w:t>th</w:t>
      </w:r>
    </w:p>
    <w:p w14:paraId="0FA8CBE8" w14:textId="77777777" w:rsidR="006834F2" w:rsidRDefault="006834F2">
      <w:r>
        <w:t>March 22</w:t>
      </w:r>
      <w:r w:rsidRPr="006834F2">
        <w:rPr>
          <w:vertAlign w:val="superscript"/>
        </w:rPr>
        <w:t>nd</w:t>
      </w:r>
    </w:p>
    <w:p w14:paraId="59A32DD7" w14:textId="77777777" w:rsidR="006834F2" w:rsidRDefault="006834F2">
      <w:r>
        <w:t>April 19</w:t>
      </w:r>
      <w:r w:rsidRPr="006834F2">
        <w:rPr>
          <w:vertAlign w:val="superscript"/>
        </w:rPr>
        <w:t>th</w:t>
      </w:r>
    </w:p>
    <w:p w14:paraId="64227189" w14:textId="77777777" w:rsidR="006834F2" w:rsidRDefault="006834F2">
      <w:r>
        <w:t>May 17</w:t>
      </w:r>
      <w:r w:rsidRPr="006834F2">
        <w:rPr>
          <w:vertAlign w:val="superscript"/>
        </w:rPr>
        <w:t>th</w:t>
      </w:r>
    </w:p>
    <w:p w14:paraId="186A8C35" w14:textId="77777777" w:rsidR="006834F2" w:rsidRDefault="006834F2">
      <w:r>
        <w:t>June 21</w:t>
      </w:r>
      <w:r w:rsidRPr="006834F2">
        <w:rPr>
          <w:vertAlign w:val="superscript"/>
        </w:rPr>
        <w:t>st</w:t>
      </w:r>
    </w:p>
    <w:p w14:paraId="4A919542" w14:textId="77777777" w:rsidR="006834F2" w:rsidRPr="006834F2" w:rsidRDefault="006834F2">
      <w:pPr>
        <w:rPr>
          <w:vertAlign w:val="superscript"/>
        </w:rPr>
      </w:pPr>
    </w:p>
    <w:p w14:paraId="4E17F42B" w14:textId="77777777" w:rsidR="006834F2" w:rsidRDefault="006834F2"/>
    <w:sectPr w:rsidR="006834F2" w:rsidSect="00E754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F2"/>
    <w:rsid w:val="006834F2"/>
    <w:rsid w:val="00E36BDE"/>
    <w:rsid w:val="00E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71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Macintosh Word</Application>
  <DocSecurity>0</DocSecurity>
  <Lines>3</Lines>
  <Paragraphs>1</Paragraphs>
  <ScaleCrop>false</ScaleCrop>
  <Company>HOME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ERICKSON</dc:creator>
  <cp:keywords/>
  <dc:description/>
  <cp:lastModifiedBy>JANINE ERICKSON</cp:lastModifiedBy>
  <cp:revision>2</cp:revision>
  <dcterms:created xsi:type="dcterms:W3CDTF">2015-10-07T19:17:00Z</dcterms:created>
  <dcterms:modified xsi:type="dcterms:W3CDTF">2015-10-13T17:02:00Z</dcterms:modified>
</cp:coreProperties>
</file>