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A7DF5" w14:textId="77777777" w:rsidR="001826F2" w:rsidRPr="00596CE6" w:rsidRDefault="001826F2" w:rsidP="001826F2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50DAFED3" wp14:editId="7C6EC382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F2CE" w14:textId="77777777" w:rsidR="001826F2" w:rsidRPr="00596CE6" w:rsidRDefault="001826F2" w:rsidP="001826F2">
      <w:pPr>
        <w:spacing w:after="0" w:line="240" w:lineRule="auto"/>
        <w:jc w:val="center"/>
        <w:rPr>
          <w:rFonts w:ascii="Calibri" w:hAnsi="Calibri"/>
          <w:b/>
        </w:rPr>
      </w:pPr>
    </w:p>
    <w:p w14:paraId="05C5714D" w14:textId="77777777" w:rsidR="001826F2" w:rsidRPr="00973910" w:rsidRDefault="001826F2" w:rsidP="001826F2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14:paraId="02984DC0" w14:textId="77777777" w:rsidR="001826F2" w:rsidRPr="00973910" w:rsidRDefault="001826F2" w:rsidP="001826F2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Wednesday, March 22, 2016</w:t>
      </w:r>
    </w:p>
    <w:p w14:paraId="27EB69C3" w14:textId="77777777" w:rsidR="001826F2" w:rsidRPr="00973910" w:rsidRDefault="001826F2" w:rsidP="001826F2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Location: DLS East</w:t>
      </w:r>
    </w:p>
    <w:p w14:paraId="0D451B5D" w14:textId="77777777" w:rsidR="001826F2" w:rsidRPr="00973910" w:rsidRDefault="001826F2" w:rsidP="001826F2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Time: 6:00PM – 8:00PM</w:t>
      </w:r>
    </w:p>
    <w:p w14:paraId="2F3767C6" w14:textId="77777777" w:rsidR="001826F2" w:rsidRPr="00973910" w:rsidRDefault="001826F2" w:rsidP="008D6DEB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14:paraId="7B94D81D" w14:textId="77777777" w:rsidR="001826F2" w:rsidRPr="00973910" w:rsidRDefault="001826F2" w:rsidP="001826F2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14:paraId="1833D1CA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  <w:r w:rsidRPr="0076363A">
        <w:rPr>
          <w:rFonts w:asciiTheme="majorHAnsi" w:hAnsiTheme="majorHAnsi"/>
          <w:sz w:val="20"/>
          <w:szCs w:val="20"/>
          <w:u w:val="single"/>
        </w:rPr>
        <w:t>Agenda:</w:t>
      </w:r>
    </w:p>
    <w:p w14:paraId="1703F299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  <w:u w:val="single"/>
        </w:rPr>
      </w:pPr>
    </w:p>
    <w:p w14:paraId="0D7EA49D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6:00 PM - Call to Order</w:t>
      </w:r>
    </w:p>
    <w:p w14:paraId="4E7DC405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9D5DB5E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 xml:space="preserve">6:00 </w:t>
      </w:r>
      <w:r w:rsidR="003B6A45" w:rsidRPr="0076363A">
        <w:rPr>
          <w:rFonts w:asciiTheme="majorHAnsi" w:hAnsiTheme="majorHAnsi"/>
          <w:sz w:val="20"/>
          <w:szCs w:val="20"/>
        </w:rPr>
        <w:t>-</w:t>
      </w:r>
      <w:r w:rsidR="006A3532" w:rsidRPr="0076363A">
        <w:rPr>
          <w:rFonts w:asciiTheme="majorHAnsi" w:hAnsiTheme="majorHAnsi"/>
          <w:sz w:val="20"/>
          <w:szCs w:val="20"/>
        </w:rPr>
        <w:t>6:05 -</w:t>
      </w:r>
      <w:r w:rsidR="003B6A45" w:rsidRPr="0076363A">
        <w:rPr>
          <w:rFonts w:asciiTheme="majorHAnsi" w:hAnsiTheme="majorHAnsi"/>
          <w:sz w:val="20"/>
          <w:szCs w:val="20"/>
        </w:rPr>
        <w:t xml:space="preserve"> </w:t>
      </w:r>
      <w:r w:rsidRPr="0076363A">
        <w:rPr>
          <w:rFonts w:asciiTheme="majorHAnsi" w:hAnsiTheme="majorHAnsi"/>
          <w:sz w:val="20"/>
          <w:szCs w:val="20"/>
        </w:rPr>
        <w:t xml:space="preserve">Procedural Votes: </w:t>
      </w:r>
    </w:p>
    <w:p w14:paraId="2C4D800A" w14:textId="77777777" w:rsidR="001826F2" w:rsidRPr="0076363A" w:rsidRDefault="001826F2" w:rsidP="008D6DEB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Approve Minutes 2.16</w:t>
      </w:r>
      <w:r w:rsidR="008D6DEB" w:rsidRPr="0076363A">
        <w:rPr>
          <w:rFonts w:asciiTheme="majorHAnsi" w:hAnsiTheme="majorHAnsi"/>
          <w:sz w:val="20"/>
          <w:szCs w:val="20"/>
        </w:rPr>
        <w:t xml:space="preserve">.16 </w:t>
      </w:r>
      <w:r w:rsidRPr="0076363A">
        <w:rPr>
          <w:rFonts w:asciiTheme="majorHAnsi" w:hAnsiTheme="majorHAnsi"/>
          <w:sz w:val="20"/>
          <w:szCs w:val="20"/>
        </w:rPr>
        <w:t>and 3.9</w:t>
      </w:r>
      <w:r w:rsidR="008D6DEB" w:rsidRPr="0076363A">
        <w:rPr>
          <w:rFonts w:asciiTheme="majorHAnsi" w:hAnsiTheme="majorHAnsi"/>
          <w:sz w:val="20"/>
          <w:szCs w:val="20"/>
        </w:rPr>
        <w:t>.16</w:t>
      </w:r>
    </w:p>
    <w:p w14:paraId="3435BFC6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D0AD4FE" w14:textId="10FB2268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 xml:space="preserve">6:05 </w:t>
      </w:r>
      <w:r w:rsidR="003B6A45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3B6A45" w:rsidRPr="0076363A">
        <w:rPr>
          <w:rFonts w:asciiTheme="majorHAnsi" w:hAnsiTheme="majorHAnsi"/>
          <w:sz w:val="20"/>
          <w:szCs w:val="20"/>
        </w:rPr>
        <w:t>6:</w:t>
      </w:r>
      <w:r w:rsidR="0076363A">
        <w:rPr>
          <w:rFonts w:asciiTheme="majorHAnsi" w:hAnsiTheme="majorHAnsi"/>
          <w:sz w:val="20"/>
          <w:szCs w:val="20"/>
        </w:rPr>
        <w:t>3</w:t>
      </w:r>
      <w:r w:rsidR="003B6A45" w:rsidRPr="0076363A">
        <w:rPr>
          <w:rFonts w:asciiTheme="majorHAnsi" w:hAnsiTheme="majorHAnsi"/>
          <w:sz w:val="20"/>
          <w:szCs w:val="20"/>
        </w:rPr>
        <w:t xml:space="preserve">0 </w:t>
      </w:r>
      <w:r w:rsidR="006A3532" w:rsidRPr="0076363A">
        <w:rPr>
          <w:rFonts w:asciiTheme="majorHAnsi" w:hAnsiTheme="majorHAnsi"/>
          <w:sz w:val="20"/>
          <w:szCs w:val="20"/>
        </w:rPr>
        <w:t xml:space="preserve">- Old &amp; </w:t>
      </w:r>
      <w:r w:rsidRPr="0076363A">
        <w:rPr>
          <w:rFonts w:asciiTheme="majorHAnsi" w:hAnsiTheme="majorHAnsi"/>
          <w:sz w:val="20"/>
          <w:szCs w:val="20"/>
        </w:rPr>
        <w:t>New Business:</w:t>
      </w:r>
    </w:p>
    <w:p w14:paraId="7399C161" w14:textId="77777777" w:rsidR="001826F2" w:rsidRPr="0076363A" w:rsidRDefault="001826F2" w:rsidP="001826F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Approve the application/selection processes for new board members.</w:t>
      </w:r>
      <w:r w:rsidR="003B6A45" w:rsidRPr="0076363A">
        <w:rPr>
          <w:rFonts w:asciiTheme="majorHAnsi" w:eastAsiaTheme="minorEastAsia" w:hAnsiTheme="majorHAnsi" w:cs="Helvetica Neue"/>
          <w:sz w:val="20"/>
          <w:szCs w:val="20"/>
        </w:rPr>
        <w:t xml:space="preserve"> (Kate &amp; Lisa)</w:t>
      </w:r>
    </w:p>
    <w:p w14:paraId="6C9C8D6A" w14:textId="77777777" w:rsidR="001826F2" w:rsidRPr="0076363A" w:rsidRDefault="001826F2" w:rsidP="001826F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Meeting date to accommodate new board members/time frame</w:t>
      </w:r>
    </w:p>
    <w:p w14:paraId="4CE9F9FE" w14:textId="18D868DF" w:rsidR="001826F2" w:rsidRPr="0076363A" w:rsidRDefault="00973910" w:rsidP="001826F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V</w:t>
      </w:r>
      <w:r w:rsidR="001826F2" w:rsidRPr="0076363A">
        <w:rPr>
          <w:rFonts w:asciiTheme="majorHAnsi" w:eastAsiaTheme="minorEastAsia" w:hAnsiTheme="majorHAnsi" w:cs="Helvetica Neue"/>
          <w:sz w:val="20"/>
          <w:szCs w:val="20"/>
        </w:rPr>
        <w:t>ote to approve Athena Baca as a new board member</w:t>
      </w:r>
    </w:p>
    <w:p w14:paraId="4728610F" w14:textId="77777777" w:rsidR="001826F2" w:rsidRPr="0076363A" w:rsidRDefault="001826F2" w:rsidP="001826F2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New member training</w:t>
      </w:r>
    </w:p>
    <w:p w14:paraId="732069D7" w14:textId="7ACC58F9" w:rsidR="001826F2" w:rsidRPr="0076363A" w:rsidRDefault="001826F2" w:rsidP="001826F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Possible Board call to approve minutes earlier than</w:t>
      </w:r>
      <w:r w:rsidR="007A69EE" w:rsidRPr="0076363A">
        <w:rPr>
          <w:rFonts w:asciiTheme="majorHAnsi" w:eastAsiaTheme="minorEastAsia" w:hAnsiTheme="majorHAnsi" w:cs="Helvetica Neue"/>
          <w:sz w:val="20"/>
          <w:szCs w:val="20"/>
        </w:rPr>
        <w:t xml:space="preserve"> the </w:t>
      </w:r>
      <w:r w:rsidRPr="0076363A">
        <w:rPr>
          <w:rFonts w:asciiTheme="majorHAnsi" w:eastAsiaTheme="minorEastAsia" w:hAnsiTheme="majorHAnsi" w:cs="Helvetica Neue"/>
          <w:sz w:val="20"/>
          <w:szCs w:val="20"/>
        </w:rPr>
        <w:t>next meeting</w:t>
      </w:r>
      <w:r w:rsidR="007A69EE" w:rsidRPr="0076363A">
        <w:rPr>
          <w:rFonts w:asciiTheme="majorHAnsi" w:eastAsiaTheme="minorEastAsia" w:hAnsiTheme="majorHAnsi" w:cs="Helvetica Neue"/>
          <w:sz w:val="20"/>
          <w:szCs w:val="20"/>
        </w:rPr>
        <w:t xml:space="preserve"> </w:t>
      </w:r>
    </w:p>
    <w:p w14:paraId="3D8964CD" w14:textId="77777777" w:rsidR="001826F2" w:rsidRPr="0076363A" w:rsidRDefault="001826F2" w:rsidP="001826F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 xml:space="preserve">Follow up on monthly communications “Board Spotlight” to DLS community/use </w:t>
      </w:r>
      <w:proofErr w:type="spellStart"/>
      <w:r w:rsidRPr="0076363A">
        <w:rPr>
          <w:rFonts w:asciiTheme="majorHAnsi" w:eastAsiaTheme="minorEastAsia" w:hAnsiTheme="majorHAnsi" w:cs="Helvetica Neue"/>
          <w:i/>
          <w:sz w:val="20"/>
          <w:szCs w:val="20"/>
        </w:rPr>
        <w:t>MailChimp</w:t>
      </w:r>
      <w:proofErr w:type="spellEnd"/>
      <w:r w:rsidRPr="0076363A">
        <w:rPr>
          <w:rFonts w:asciiTheme="majorHAnsi" w:eastAsiaTheme="minorEastAsia" w:hAnsiTheme="majorHAnsi" w:cs="Helvetica Neue"/>
          <w:i/>
          <w:sz w:val="20"/>
          <w:szCs w:val="20"/>
        </w:rPr>
        <w:t xml:space="preserve"> </w:t>
      </w:r>
      <w:r w:rsidRPr="0076363A">
        <w:rPr>
          <w:rFonts w:asciiTheme="majorHAnsi" w:eastAsiaTheme="minorEastAsia" w:hAnsiTheme="majorHAnsi" w:cs="Helvetica Neue"/>
          <w:sz w:val="20"/>
          <w:szCs w:val="20"/>
        </w:rPr>
        <w:t>or similar</w:t>
      </w:r>
      <w:r w:rsidR="003B6A45" w:rsidRPr="0076363A">
        <w:rPr>
          <w:rFonts w:asciiTheme="majorHAnsi" w:eastAsiaTheme="minorEastAsia" w:hAnsiTheme="majorHAnsi" w:cs="Helvetica Neue"/>
          <w:sz w:val="20"/>
          <w:szCs w:val="20"/>
        </w:rPr>
        <w:t xml:space="preserve"> (Lisa &amp; Matt)</w:t>
      </w:r>
    </w:p>
    <w:p w14:paraId="5AECE483" w14:textId="77777777" w:rsidR="001826F2" w:rsidRPr="0076363A" w:rsidRDefault="001826F2" w:rsidP="001826F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Increase the number of board meetings to twice a month for more in depth discussion/decision making (short term change)</w:t>
      </w:r>
    </w:p>
    <w:p w14:paraId="4D075FD6" w14:textId="77777777" w:rsidR="006A3532" w:rsidRPr="0076363A" w:rsidRDefault="006A3532" w:rsidP="001826F2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Helvetica Neue"/>
          <w:sz w:val="20"/>
          <w:szCs w:val="20"/>
        </w:rPr>
      </w:pPr>
      <w:r w:rsidRPr="0076363A">
        <w:rPr>
          <w:rFonts w:asciiTheme="majorHAnsi" w:eastAsiaTheme="minorEastAsia" w:hAnsiTheme="majorHAnsi" w:cs="Helvetica Neue"/>
          <w:sz w:val="20"/>
          <w:szCs w:val="20"/>
        </w:rPr>
        <w:t>Board self-evaluation at end of May</w:t>
      </w:r>
    </w:p>
    <w:p w14:paraId="2EF48450" w14:textId="77777777" w:rsidR="001826F2" w:rsidRPr="0076363A" w:rsidRDefault="001826F2" w:rsidP="001826F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584B64B" w14:textId="554F4743" w:rsidR="001826F2" w:rsidRPr="0076363A" w:rsidRDefault="003B6A45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6:</w:t>
      </w:r>
      <w:r w:rsidR="0076363A">
        <w:rPr>
          <w:rFonts w:asciiTheme="majorHAnsi" w:hAnsiTheme="majorHAnsi"/>
          <w:sz w:val="20"/>
          <w:szCs w:val="20"/>
        </w:rPr>
        <w:t>3</w:t>
      </w:r>
      <w:r w:rsidRPr="0076363A">
        <w:rPr>
          <w:rFonts w:asciiTheme="majorHAnsi" w:hAnsiTheme="majorHAnsi"/>
          <w:sz w:val="20"/>
          <w:szCs w:val="20"/>
        </w:rPr>
        <w:t>0 - 6:</w:t>
      </w:r>
      <w:r w:rsidR="0076363A">
        <w:rPr>
          <w:rFonts w:asciiTheme="majorHAnsi" w:hAnsiTheme="majorHAnsi"/>
          <w:sz w:val="20"/>
          <w:szCs w:val="20"/>
        </w:rPr>
        <w:t>4</w:t>
      </w:r>
      <w:r w:rsidRPr="0076363A">
        <w:rPr>
          <w:rFonts w:asciiTheme="majorHAnsi" w:hAnsiTheme="majorHAnsi"/>
          <w:sz w:val="20"/>
          <w:szCs w:val="20"/>
        </w:rPr>
        <w:t>0 - Financial Report (Lori &amp; Kenneth)</w:t>
      </w:r>
    </w:p>
    <w:p w14:paraId="7F525527" w14:textId="77777777" w:rsidR="003B6A45" w:rsidRPr="0076363A" w:rsidRDefault="003B6A45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1499A764" w14:textId="649F5D6F" w:rsidR="003B6A45" w:rsidRPr="0076363A" w:rsidRDefault="0076363A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6:4</w:t>
      </w:r>
      <w:r w:rsidR="003B6A45" w:rsidRPr="0076363A">
        <w:rPr>
          <w:rFonts w:asciiTheme="majorHAnsi" w:hAnsiTheme="majorHAnsi"/>
          <w:sz w:val="20"/>
          <w:szCs w:val="20"/>
        </w:rPr>
        <w:t xml:space="preserve">0 </w:t>
      </w:r>
      <w:r>
        <w:rPr>
          <w:rFonts w:asciiTheme="majorHAnsi" w:hAnsiTheme="majorHAnsi"/>
          <w:sz w:val="20"/>
          <w:szCs w:val="20"/>
        </w:rPr>
        <w:t>-</w:t>
      </w:r>
      <w:r w:rsidR="003B6A45" w:rsidRPr="0076363A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6:50</w:t>
      </w:r>
      <w:r w:rsidR="003B6A45" w:rsidRPr="0076363A">
        <w:rPr>
          <w:rFonts w:asciiTheme="majorHAnsi" w:hAnsiTheme="majorHAnsi"/>
          <w:sz w:val="20"/>
          <w:szCs w:val="20"/>
        </w:rPr>
        <w:t xml:space="preserve"> </w:t>
      </w:r>
      <w:r w:rsidR="006A3532" w:rsidRPr="0076363A">
        <w:rPr>
          <w:rFonts w:asciiTheme="majorHAnsi" w:hAnsiTheme="majorHAnsi"/>
          <w:sz w:val="20"/>
          <w:szCs w:val="20"/>
        </w:rPr>
        <w:t>-</w:t>
      </w:r>
      <w:r w:rsidR="003B6A45" w:rsidRPr="0076363A">
        <w:rPr>
          <w:rFonts w:asciiTheme="majorHAnsi" w:hAnsiTheme="majorHAnsi"/>
          <w:sz w:val="20"/>
          <w:szCs w:val="20"/>
        </w:rPr>
        <w:t xml:space="preserve"> Facilities Report (Kenneth)</w:t>
      </w:r>
    </w:p>
    <w:p w14:paraId="65B7624B" w14:textId="77777777" w:rsidR="003B6A45" w:rsidRPr="0076363A" w:rsidRDefault="003B6A45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742D593" w14:textId="273BE380" w:rsidR="003B6A45" w:rsidRDefault="0076363A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6:5</w:t>
      </w:r>
      <w:r w:rsidR="003B6A45" w:rsidRPr="0076363A">
        <w:rPr>
          <w:rFonts w:asciiTheme="majorHAnsi" w:hAnsiTheme="majorHAnsi"/>
          <w:sz w:val="20"/>
          <w:szCs w:val="20"/>
        </w:rPr>
        <w:t>0 - 7:</w:t>
      </w:r>
      <w:r>
        <w:rPr>
          <w:rFonts w:asciiTheme="majorHAnsi" w:hAnsiTheme="majorHAnsi"/>
          <w:sz w:val="20"/>
          <w:szCs w:val="20"/>
        </w:rPr>
        <w:t>0</w:t>
      </w:r>
      <w:r w:rsidR="003B6A45" w:rsidRPr="0076363A">
        <w:rPr>
          <w:rFonts w:asciiTheme="majorHAnsi" w:hAnsiTheme="majorHAnsi"/>
          <w:sz w:val="20"/>
          <w:szCs w:val="20"/>
        </w:rPr>
        <w:t xml:space="preserve">0 </w:t>
      </w:r>
      <w:r w:rsidR="006A3532" w:rsidRPr="0076363A">
        <w:rPr>
          <w:rFonts w:asciiTheme="majorHAnsi" w:hAnsiTheme="majorHAnsi"/>
          <w:sz w:val="20"/>
          <w:szCs w:val="20"/>
        </w:rPr>
        <w:t>-</w:t>
      </w:r>
      <w:r w:rsidR="003B6A45" w:rsidRPr="0076363A">
        <w:rPr>
          <w:rFonts w:asciiTheme="majorHAnsi" w:hAnsiTheme="majorHAnsi"/>
          <w:sz w:val="20"/>
          <w:szCs w:val="20"/>
        </w:rPr>
        <w:t xml:space="preserve"> Transportation Report (Chelsea </w:t>
      </w:r>
      <w:proofErr w:type="spellStart"/>
      <w:r w:rsidR="003B6A45" w:rsidRPr="0076363A">
        <w:rPr>
          <w:rFonts w:asciiTheme="majorHAnsi" w:hAnsiTheme="majorHAnsi"/>
          <w:sz w:val="20"/>
          <w:szCs w:val="20"/>
        </w:rPr>
        <w:t>Moynahan</w:t>
      </w:r>
      <w:proofErr w:type="spellEnd"/>
      <w:r w:rsidR="003B6A45" w:rsidRPr="0076363A">
        <w:rPr>
          <w:rFonts w:asciiTheme="majorHAnsi" w:hAnsiTheme="majorHAnsi"/>
          <w:sz w:val="20"/>
          <w:szCs w:val="20"/>
        </w:rPr>
        <w:t>)</w:t>
      </w:r>
    </w:p>
    <w:p w14:paraId="5E2225A6" w14:textId="77777777" w:rsidR="0076363A" w:rsidRDefault="0076363A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F0B3808" w14:textId="4EF42F3F" w:rsidR="0076363A" w:rsidRPr="0076363A" w:rsidRDefault="0076363A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7:00 - 7:10 - PARCC Data (Eva </w:t>
      </w:r>
      <w:proofErr w:type="spellStart"/>
      <w:r>
        <w:rPr>
          <w:rFonts w:asciiTheme="majorHAnsi" w:hAnsiTheme="majorHAnsi"/>
          <w:sz w:val="20"/>
          <w:szCs w:val="20"/>
        </w:rPr>
        <w:t>Doblas</w:t>
      </w:r>
      <w:proofErr w:type="spellEnd"/>
      <w:r>
        <w:rPr>
          <w:rFonts w:asciiTheme="majorHAnsi" w:hAnsiTheme="majorHAnsi"/>
          <w:sz w:val="20"/>
          <w:szCs w:val="20"/>
        </w:rPr>
        <w:t>)</w:t>
      </w:r>
    </w:p>
    <w:p w14:paraId="6A084BAE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B4C45E6" w14:textId="7FDEF7E9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7:</w:t>
      </w:r>
      <w:r w:rsidR="0076363A">
        <w:rPr>
          <w:rFonts w:asciiTheme="majorHAnsi" w:hAnsiTheme="majorHAnsi"/>
          <w:sz w:val="20"/>
          <w:szCs w:val="20"/>
        </w:rPr>
        <w:t>1</w:t>
      </w:r>
      <w:r w:rsidRPr="0076363A">
        <w:rPr>
          <w:rFonts w:asciiTheme="majorHAnsi" w:hAnsiTheme="majorHAnsi"/>
          <w:sz w:val="20"/>
          <w:szCs w:val="20"/>
        </w:rPr>
        <w:t>0 - 7:</w:t>
      </w:r>
      <w:r w:rsidR="0076363A">
        <w:rPr>
          <w:rFonts w:asciiTheme="majorHAnsi" w:hAnsiTheme="majorHAnsi"/>
          <w:sz w:val="20"/>
          <w:szCs w:val="20"/>
        </w:rPr>
        <w:t>2</w:t>
      </w:r>
      <w:r w:rsidRPr="0076363A">
        <w:rPr>
          <w:rFonts w:asciiTheme="majorHAnsi" w:hAnsiTheme="majorHAnsi"/>
          <w:sz w:val="20"/>
          <w:szCs w:val="20"/>
        </w:rPr>
        <w:t>0 - Principal’s Report (Kathy)</w:t>
      </w:r>
    </w:p>
    <w:p w14:paraId="182273C8" w14:textId="77777777" w:rsidR="003B6A45" w:rsidRPr="0076363A" w:rsidRDefault="003B6A45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bookmarkStart w:id="0" w:name="_GoBack"/>
      <w:bookmarkEnd w:id="0"/>
    </w:p>
    <w:p w14:paraId="7CC0705B" w14:textId="77777777" w:rsidR="003B6A45" w:rsidRPr="0076363A" w:rsidRDefault="003B6A45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7:</w:t>
      </w:r>
      <w:r w:rsidR="006A3532" w:rsidRPr="0076363A">
        <w:rPr>
          <w:rFonts w:asciiTheme="majorHAnsi" w:hAnsiTheme="majorHAnsi"/>
          <w:sz w:val="20"/>
          <w:szCs w:val="20"/>
        </w:rPr>
        <w:t>2</w:t>
      </w:r>
      <w:r w:rsidRPr="0076363A">
        <w:rPr>
          <w:rFonts w:asciiTheme="majorHAnsi" w:hAnsiTheme="majorHAnsi"/>
          <w:sz w:val="20"/>
          <w:szCs w:val="20"/>
        </w:rPr>
        <w:t>0 - 7:</w:t>
      </w:r>
      <w:r w:rsidR="00403B50" w:rsidRPr="0076363A">
        <w:rPr>
          <w:rFonts w:asciiTheme="majorHAnsi" w:hAnsiTheme="majorHAnsi"/>
          <w:sz w:val="20"/>
          <w:szCs w:val="20"/>
        </w:rPr>
        <w:t>30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6A3532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6A3532" w:rsidRPr="0076363A">
        <w:rPr>
          <w:rFonts w:asciiTheme="majorHAnsi" w:hAnsiTheme="majorHAnsi"/>
          <w:sz w:val="20"/>
          <w:szCs w:val="20"/>
        </w:rPr>
        <w:t>Long Term Facili</w:t>
      </w:r>
      <w:r w:rsidR="00452BDB" w:rsidRPr="0076363A">
        <w:rPr>
          <w:rFonts w:asciiTheme="majorHAnsi" w:hAnsiTheme="majorHAnsi"/>
          <w:sz w:val="20"/>
          <w:szCs w:val="20"/>
        </w:rPr>
        <w:t>ties &amp; Bond (Carter and Kristy)</w:t>
      </w:r>
    </w:p>
    <w:p w14:paraId="7DA355CE" w14:textId="77777777" w:rsidR="003B6A45" w:rsidRPr="0076363A" w:rsidRDefault="003B6A45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7E1FBEB0" w14:textId="77777777" w:rsidR="006A3532" w:rsidRPr="0076363A" w:rsidRDefault="003B6A45" w:rsidP="006A353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7:</w:t>
      </w:r>
      <w:r w:rsidR="00403B50" w:rsidRPr="0076363A">
        <w:rPr>
          <w:rFonts w:asciiTheme="majorHAnsi" w:hAnsiTheme="majorHAnsi"/>
          <w:sz w:val="20"/>
          <w:szCs w:val="20"/>
        </w:rPr>
        <w:t>30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6A3532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7:3</w:t>
      </w:r>
      <w:r w:rsidR="00403B50" w:rsidRPr="0076363A">
        <w:rPr>
          <w:rFonts w:asciiTheme="majorHAnsi" w:hAnsiTheme="majorHAnsi"/>
          <w:sz w:val="20"/>
          <w:szCs w:val="20"/>
        </w:rPr>
        <w:t>5</w:t>
      </w:r>
      <w:r w:rsidR="00DD569C" w:rsidRPr="0076363A">
        <w:rPr>
          <w:rFonts w:asciiTheme="majorHAnsi" w:hAnsiTheme="majorHAnsi"/>
          <w:sz w:val="20"/>
          <w:szCs w:val="20"/>
        </w:rPr>
        <w:t xml:space="preserve"> </w:t>
      </w:r>
      <w:r w:rsidR="006A3532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6A3532" w:rsidRPr="0076363A">
        <w:rPr>
          <w:rFonts w:asciiTheme="majorHAnsi" w:hAnsiTheme="majorHAnsi"/>
          <w:sz w:val="20"/>
          <w:szCs w:val="20"/>
        </w:rPr>
        <w:t>Development Report (Camilla)</w:t>
      </w:r>
    </w:p>
    <w:p w14:paraId="22E353B6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060F24A5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7:</w:t>
      </w:r>
      <w:r w:rsidR="00403B50" w:rsidRPr="0076363A">
        <w:rPr>
          <w:rFonts w:asciiTheme="majorHAnsi" w:hAnsiTheme="majorHAnsi"/>
          <w:sz w:val="20"/>
          <w:szCs w:val="20"/>
        </w:rPr>
        <w:t>35</w:t>
      </w:r>
      <w:r w:rsidRPr="0076363A">
        <w:rPr>
          <w:rFonts w:asciiTheme="majorHAnsi" w:hAnsiTheme="majorHAnsi"/>
          <w:sz w:val="20"/>
          <w:szCs w:val="20"/>
        </w:rPr>
        <w:t xml:space="preserve"> - 7:</w:t>
      </w:r>
      <w:r w:rsidR="00403B50" w:rsidRPr="0076363A">
        <w:rPr>
          <w:rFonts w:asciiTheme="majorHAnsi" w:hAnsiTheme="majorHAnsi"/>
          <w:sz w:val="20"/>
          <w:szCs w:val="20"/>
        </w:rPr>
        <w:t>40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DD569C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SAC Report (Dan)</w:t>
      </w:r>
    </w:p>
    <w:p w14:paraId="0DFD71E9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F07B250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7:</w:t>
      </w:r>
      <w:r w:rsidR="00403B50" w:rsidRPr="0076363A">
        <w:rPr>
          <w:rFonts w:asciiTheme="majorHAnsi" w:hAnsiTheme="majorHAnsi"/>
          <w:sz w:val="20"/>
          <w:szCs w:val="20"/>
        </w:rPr>
        <w:t>40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DD569C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7:4</w:t>
      </w:r>
      <w:r w:rsidR="00403B50" w:rsidRPr="0076363A">
        <w:rPr>
          <w:rFonts w:asciiTheme="majorHAnsi" w:hAnsiTheme="majorHAnsi"/>
          <w:sz w:val="20"/>
          <w:szCs w:val="20"/>
        </w:rPr>
        <w:t>5</w:t>
      </w:r>
      <w:r w:rsidRPr="0076363A">
        <w:rPr>
          <w:rFonts w:asciiTheme="majorHAnsi" w:hAnsiTheme="majorHAnsi"/>
          <w:sz w:val="20"/>
          <w:szCs w:val="20"/>
        </w:rPr>
        <w:t xml:space="preserve"> </w:t>
      </w:r>
      <w:r w:rsidR="00DD569C" w:rsidRPr="0076363A">
        <w:rPr>
          <w:rFonts w:asciiTheme="majorHAnsi" w:hAnsiTheme="majorHAnsi"/>
          <w:sz w:val="20"/>
          <w:szCs w:val="20"/>
        </w:rPr>
        <w:t>-</w:t>
      </w:r>
      <w:r w:rsidRPr="0076363A">
        <w:rPr>
          <w:rFonts w:asciiTheme="majorHAnsi" w:hAnsiTheme="majorHAnsi"/>
          <w:sz w:val="20"/>
          <w:szCs w:val="20"/>
        </w:rPr>
        <w:t xml:space="preserve"> PTA Report (Elizabeth)</w:t>
      </w:r>
    </w:p>
    <w:p w14:paraId="75508984" w14:textId="77777777" w:rsidR="00403B50" w:rsidRPr="0076363A" w:rsidRDefault="00403B50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DB880B8" w14:textId="77777777" w:rsidR="008D6DEB" w:rsidRPr="0076363A" w:rsidRDefault="00403B50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 xml:space="preserve">7:45 </w:t>
      </w:r>
      <w:r w:rsidR="00DD569C" w:rsidRPr="0076363A">
        <w:rPr>
          <w:rFonts w:asciiTheme="majorHAnsi" w:hAnsiTheme="majorHAnsi"/>
          <w:sz w:val="20"/>
          <w:szCs w:val="20"/>
        </w:rPr>
        <w:t xml:space="preserve">- </w:t>
      </w:r>
      <w:r w:rsidRPr="0076363A">
        <w:rPr>
          <w:rFonts w:asciiTheme="majorHAnsi" w:hAnsiTheme="majorHAnsi"/>
          <w:sz w:val="20"/>
          <w:szCs w:val="20"/>
        </w:rPr>
        <w:t>8:00</w:t>
      </w:r>
      <w:r w:rsidR="00DD569C" w:rsidRPr="0076363A">
        <w:rPr>
          <w:rFonts w:asciiTheme="majorHAnsi" w:hAnsiTheme="majorHAnsi"/>
          <w:sz w:val="20"/>
          <w:szCs w:val="20"/>
        </w:rPr>
        <w:t xml:space="preserve"> - Public </w:t>
      </w:r>
      <w:r w:rsidR="008D6DEB" w:rsidRPr="0076363A">
        <w:rPr>
          <w:rFonts w:asciiTheme="majorHAnsi" w:hAnsiTheme="majorHAnsi"/>
          <w:sz w:val="20"/>
          <w:szCs w:val="20"/>
        </w:rPr>
        <w:t xml:space="preserve">Comments contact Janine Erickson at </w:t>
      </w:r>
      <w:hyperlink r:id="rId7" w:history="1">
        <w:r w:rsidR="008D6DEB" w:rsidRPr="0076363A">
          <w:rPr>
            <w:rStyle w:val="Hyperlink"/>
            <w:rFonts w:asciiTheme="majorHAnsi" w:hAnsiTheme="majorHAnsi"/>
            <w:color w:val="auto"/>
            <w:sz w:val="20"/>
            <w:szCs w:val="20"/>
          </w:rPr>
          <w:t>jerickson.dls@gmail.com</w:t>
        </w:r>
      </w:hyperlink>
      <w:r w:rsidR="008D6DEB" w:rsidRPr="0076363A">
        <w:rPr>
          <w:rFonts w:asciiTheme="majorHAnsi" w:hAnsiTheme="majorHAnsi"/>
          <w:sz w:val="20"/>
          <w:szCs w:val="20"/>
        </w:rPr>
        <w:t xml:space="preserve">. </w:t>
      </w:r>
    </w:p>
    <w:p w14:paraId="1A2EDEC0" w14:textId="77777777" w:rsidR="00403B50" w:rsidRPr="0076363A" w:rsidRDefault="008D6DEB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 xml:space="preserve">You will have 3 minutes to comment </w:t>
      </w:r>
    </w:p>
    <w:p w14:paraId="13241F4E" w14:textId="77777777" w:rsidR="008D6DEB" w:rsidRPr="0076363A" w:rsidRDefault="008D6DEB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BD1A59C" w14:textId="77777777" w:rsidR="008D6DEB" w:rsidRPr="0076363A" w:rsidRDefault="008D6DEB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76363A">
        <w:rPr>
          <w:rFonts w:asciiTheme="majorHAnsi" w:hAnsiTheme="majorHAnsi"/>
          <w:sz w:val="20"/>
          <w:szCs w:val="20"/>
        </w:rPr>
        <w:t>8:00 - Adjourn</w:t>
      </w:r>
    </w:p>
    <w:p w14:paraId="64CB4D4D" w14:textId="77777777" w:rsidR="00403B50" w:rsidRPr="0076363A" w:rsidRDefault="00403B50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66617815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4448BA29" w14:textId="77777777" w:rsidR="006A3532" w:rsidRPr="0076363A" w:rsidRDefault="006A3532" w:rsidP="003B6A4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51A8C64" w14:textId="77777777" w:rsidR="001826F2" w:rsidRPr="0076363A" w:rsidRDefault="001826F2" w:rsidP="001826F2">
      <w:pPr>
        <w:rPr>
          <w:sz w:val="20"/>
          <w:szCs w:val="20"/>
        </w:rPr>
      </w:pPr>
    </w:p>
    <w:p w14:paraId="56889578" w14:textId="77777777" w:rsidR="00E754A6" w:rsidRPr="0076363A" w:rsidRDefault="00E754A6">
      <w:pPr>
        <w:rPr>
          <w:sz w:val="20"/>
          <w:szCs w:val="20"/>
        </w:rPr>
      </w:pPr>
    </w:p>
    <w:sectPr w:rsidR="00E754A6" w:rsidRPr="0076363A" w:rsidSect="008D6DEB">
      <w:pgSz w:w="12240" w:h="15840"/>
      <w:pgMar w:top="54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984693"/>
    <w:multiLevelType w:val="hybridMultilevel"/>
    <w:tmpl w:val="7200D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F2"/>
    <w:rsid w:val="000063AD"/>
    <w:rsid w:val="001826F2"/>
    <w:rsid w:val="003B6A45"/>
    <w:rsid w:val="00403B50"/>
    <w:rsid w:val="00452BDB"/>
    <w:rsid w:val="006A3532"/>
    <w:rsid w:val="0076363A"/>
    <w:rsid w:val="007A69EE"/>
    <w:rsid w:val="008D6DEB"/>
    <w:rsid w:val="00973910"/>
    <w:rsid w:val="00DD569C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DADA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6F2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6D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6F2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6D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jerickson.dls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226</Words>
  <Characters>1289</Characters>
  <Application>Microsoft Macintosh Word</Application>
  <DocSecurity>0</DocSecurity>
  <Lines>10</Lines>
  <Paragraphs>3</Paragraphs>
  <ScaleCrop>false</ScaleCrop>
  <Company>HOME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cp:lastPrinted>2016-03-17T20:12:00Z</cp:lastPrinted>
  <dcterms:created xsi:type="dcterms:W3CDTF">2016-03-17T23:18:00Z</dcterms:created>
  <dcterms:modified xsi:type="dcterms:W3CDTF">2016-03-17T23:18:00Z</dcterms:modified>
</cp:coreProperties>
</file>